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1CCF" w:rsidRDefault="00793C5C" w:rsidP="00793C5C">
      <w:pPr>
        <w:pStyle w:val="1"/>
        <w:jc w:val="center"/>
      </w:pPr>
      <w:r>
        <w:t>Ошибки гранта</w:t>
      </w:r>
      <w:r w:rsidR="00BA4739">
        <w:t xml:space="preserve"> – </w:t>
      </w:r>
      <w:r w:rsidR="00D40E70">
        <w:t>4</w:t>
      </w:r>
      <w:r w:rsidR="00A303C8">
        <w:t xml:space="preserve"> раздел</w:t>
      </w:r>
    </w:p>
    <w:p w:rsidR="00E607DC" w:rsidRPr="00C81648" w:rsidRDefault="00E607DC" w:rsidP="001D3B63">
      <w:pPr>
        <w:rPr>
          <w:rFonts w:ascii="Times New Roman" w:hAnsi="Times New Roman" w:cs="Times New Roman"/>
          <w:sz w:val="28"/>
          <w:szCs w:val="28"/>
        </w:rPr>
      </w:pPr>
    </w:p>
    <w:p w:rsidR="00BA4739" w:rsidRDefault="00D40E70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Осталась ошибка с самого начала в виде отметки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-09-26 (18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14" w:rsidRDefault="00AF6A14" w:rsidP="001D3B63">
      <w:pPr>
        <w:rPr>
          <w:rFonts w:ascii="Times New Roman" w:hAnsi="Times New Roman" w:cs="Times New Roman"/>
          <w:sz w:val="28"/>
          <w:szCs w:val="28"/>
        </w:rPr>
      </w:pPr>
    </w:p>
    <w:p w:rsidR="00AF6A14" w:rsidRDefault="00AF6A14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 2: после правильного ответа закрашивается 5 вопрос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7-09-26 (19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F9" w:rsidRDefault="002372F9" w:rsidP="001D3B63">
      <w:pPr>
        <w:rPr>
          <w:rFonts w:ascii="Times New Roman" w:hAnsi="Times New Roman" w:cs="Times New Roman"/>
          <w:sz w:val="28"/>
          <w:szCs w:val="28"/>
        </w:rPr>
      </w:pPr>
    </w:p>
    <w:p w:rsidR="002372F9" w:rsidRDefault="002372F9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 3, 7: после правильного ответа сектор не закрывается</w:t>
      </w:r>
    </w:p>
    <w:p w:rsidR="00AF6A14" w:rsidRDefault="00AF6A14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Вопрос 4: заменить слова какой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кто</w:t>
      </w:r>
      <w:proofErr w:type="gramEnd"/>
      <w:r>
        <w:rPr>
          <w:rFonts w:ascii="Times New Roman" w:hAnsi="Times New Roman" w:cs="Times New Roman"/>
          <w:sz w:val="28"/>
          <w:szCs w:val="28"/>
        </w:rPr>
        <w:t>. После правильного ответа закрашивается вопрос 6</w:t>
      </w:r>
    </w:p>
    <w:p w:rsidR="00AF6A14" w:rsidRPr="00AF6A14" w:rsidRDefault="00AF6A14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DA0E98" wp14:editId="20781159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14" w:rsidRDefault="00AF6A14" w:rsidP="001D3B6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022203" wp14:editId="337D11E6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F9" w:rsidRDefault="002372F9" w:rsidP="001D3B6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372F9" w:rsidRDefault="002372F9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 8: Добавить еще вариант ответа</w:t>
      </w:r>
    </w:p>
    <w:p w:rsidR="002372F9" w:rsidRDefault="002372F9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4B17725" wp14:editId="5E496058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F9" w:rsidRDefault="002372F9" w:rsidP="001D3B63">
      <w:pPr>
        <w:rPr>
          <w:rFonts w:ascii="Times New Roman" w:hAnsi="Times New Roman" w:cs="Times New Roman"/>
          <w:sz w:val="28"/>
          <w:szCs w:val="28"/>
        </w:rPr>
      </w:pPr>
    </w:p>
    <w:p w:rsidR="002372F9" w:rsidRDefault="002372F9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 10: добавить вариант ответа и сдвинуть иконку «назад в меню»</w:t>
      </w:r>
    </w:p>
    <w:p w:rsidR="002372F9" w:rsidRDefault="002372F9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E22AB5" wp14:editId="61C20306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F9" w:rsidRDefault="002372F9" w:rsidP="001D3B63">
      <w:pPr>
        <w:rPr>
          <w:rFonts w:ascii="Times New Roman" w:hAnsi="Times New Roman" w:cs="Times New Roman"/>
          <w:sz w:val="28"/>
          <w:szCs w:val="28"/>
        </w:rPr>
      </w:pPr>
    </w:p>
    <w:p w:rsidR="002372F9" w:rsidRPr="002372F9" w:rsidRDefault="002372F9" w:rsidP="001D3B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работает кнопка «Итог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»</w:t>
      </w:r>
    </w:p>
    <w:sectPr w:rsidR="002372F9" w:rsidRPr="002372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C5C"/>
    <w:rsid w:val="001D3B63"/>
    <w:rsid w:val="002372F9"/>
    <w:rsid w:val="004936E1"/>
    <w:rsid w:val="00793C5C"/>
    <w:rsid w:val="00A303C8"/>
    <w:rsid w:val="00A94233"/>
    <w:rsid w:val="00AF1CCF"/>
    <w:rsid w:val="00AF6A14"/>
    <w:rsid w:val="00BA4739"/>
    <w:rsid w:val="00C81648"/>
    <w:rsid w:val="00D40E70"/>
    <w:rsid w:val="00E60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F8C366B-1868-473E-A499-1305F54C6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93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93C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Русинов</dc:creator>
  <cp:keywords/>
  <dc:description/>
  <cp:lastModifiedBy>Сергей Русинов</cp:lastModifiedBy>
  <cp:revision>2</cp:revision>
  <dcterms:created xsi:type="dcterms:W3CDTF">2017-09-26T18:00:00Z</dcterms:created>
  <dcterms:modified xsi:type="dcterms:W3CDTF">2017-09-26T18:00:00Z</dcterms:modified>
</cp:coreProperties>
</file>